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BFF8" w14:textId="77777777" w:rsidR="009D1337" w:rsidRDefault="00643391">
      <w:pPr>
        <w:spacing w:after="250"/>
        <w:ind w:left="-48" w:right="65" w:hanging="1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8A62C29" wp14:editId="59F8F9FC">
            <wp:simplePos x="0" y="0"/>
            <wp:positionH relativeFrom="column">
              <wp:posOffset>-123281</wp:posOffset>
            </wp:positionH>
            <wp:positionV relativeFrom="paragraph">
              <wp:posOffset>-200332</wp:posOffset>
            </wp:positionV>
            <wp:extent cx="1057144" cy="1057043"/>
            <wp:effectExtent l="0" t="0" r="0" b="0"/>
            <wp:wrapSquare wrapText="bothSides"/>
            <wp:docPr id="350" name="Picture 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Picture 35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7144" cy="1057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 Nazanin" w:eastAsia="B Nazanin" w:hAnsi="B Nazanin" w:cs="B Nazanin"/>
          <w:b/>
          <w:bCs/>
          <w:sz w:val="32"/>
          <w:szCs w:val="32"/>
          <w:rtl/>
        </w:rPr>
        <w:t>به نام خدا</w:t>
      </w:r>
      <w:r>
        <w:rPr>
          <w:sz w:val="32"/>
          <w:szCs w:val="32"/>
          <w:rtl/>
        </w:rPr>
        <w:t xml:space="preserve"> </w:t>
      </w:r>
    </w:p>
    <w:p w14:paraId="0081478B" w14:textId="73556391" w:rsidR="009D1337" w:rsidRDefault="00643391">
      <w:pPr>
        <w:spacing w:after="0"/>
        <w:ind w:left="-48" w:right="58" w:hanging="10"/>
        <w:jc w:val="center"/>
      </w:pPr>
      <w:r>
        <w:rPr>
          <w:rFonts w:ascii="B Nazanin" w:eastAsia="B Nazanin" w:hAnsi="B Nazanin" w:cs="B Nazanin"/>
          <w:b/>
          <w:bCs/>
          <w:sz w:val="32"/>
          <w:szCs w:val="32"/>
          <w:rtl/>
        </w:rPr>
        <w:t>فرم شرکت در مسابقه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ascii="B Nazanin" w:eastAsia="B Nazanin" w:hAnsi="B Nazanin" w:cs="B Nazanin"/>
          <w:b/>
          <w:bCs/>
          <w:sz w:val="32"/>
          <w:szCs w:val="32"/>
          <w:rtl/>
        </w:rPr>
        <w:t>فرشته</w:t>
      </w:r>
      <w:r>
        <w:rPr>
          <w:rFonts w:ascii="B Nazanin" w:eastAsia="B Nazanin" w:hAnsi="B Nazanin" w:cs="B Nazanin"/>
          <w:sz w:val="32"/>
          <w:szCs w:val="32"/>
          <w:rtl/>
        </w:rPr>
        <w:t xml:space="preserve"> </w:t>
      </w:r>
    </w:p>
    <w:p w14:paraId="7AA246AE" w14:textId="77777777" w:rsidR="009D1337" w:rsidRDefault="00643391">
      <w:pPr>
        <w:bidi w:val="0"/>
        <w:spacing w:after="97"/>
        <w:ind w:left="1479"/>
        <w:jc w:val="left"/>
      </w:pPr>
      <w:r>
        <w:rPr>
          <w:color w:val="4EA72E"/>
          <w:sz w:val="24"/>
        </w:rPr>
        <w:t xml:space="preserve"> </w:t>
      </w:r>
    </w:p>
    <w:p w14:paraId="3E7E8CD7" w14:textId="16C7B0EC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نام و نام خانوادگی 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)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سرگروه، در صورت گروهی شرکت کردن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(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:</w:t>
      </w:r>
      <w:r w:rsidR="00711719" w:rsidRPr="00711719">
        <w:rPr>
          <w:rFonts w:ascii="B Nazanin" w:eastAsia="B Nazanin" w:hAnsi="B Nazanin" w:cs="B Nazanin" w:hint="cs"/>
          <w:sz w:val="24"/>
          <w:szCs w:val="24"/>
          <w:rtl/>
        </w:rPr>
        <w:t>محسن ملک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 xml:space="preserve"> </w:t>
      </w:r>
      <w:r>
        <w:rPr>
          <w:sz w:val="24"/>
          <w:szCs w:val="24"/>
          <w:rtl/>
        </w:rPr>
        <w:t xml:space="preserve"> </w:t>
      </w:r>
    </w:p>
    <w:p w14:paraId="17EDD692" w14:textId="1543B443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وضعیت تحصیلی 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)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دانشجو / فارغ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 xml:space="preserve">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التحصیل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(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:</w:t>
      </w:r>
      <w:r>
        <w:rPr>
          <w:sz w:val="24"/>
          <w:szCs w:val="24"/>
          <w:rtl/>
        </w:rPr>
        <w:t xml:space="preserve"> </w:t>
      </w:r>
      <w:r w:rsidR="00711719" w:rsidRPr="00711719">
        <w:rPr>
          <w:rFonts w:ascii="B Nazanin" w:eastAsia="B Nazanin" w:hAnsi="B Nazanin" w:cs="B Nazanin" w:hint="cs"/>
          <w:sz w:val="24"/>
          <w:szCs w:val="24"/>
          <w:rtl/>
        </w:rPr>
        <w:t>فارغ التحصیل</w:t>
      </w:r>
    </w:p>
    <w:p w14:paraId="1A4D56F0" w14:textId="21327F4D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تاریخ فارغ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 xml:space="preserve">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التحصیلی 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)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در صورت فارغ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 xml:space="preserve">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التحصیل بودن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(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:</w:t>
      </w:r>
      <w:r>
        <w:rPr>
          <w:sz w:val="24"/>
          <w:szCs w:val="24"/>
          <w:rtl/>
        </w:rPr>
        <w:t xml:space="preserve"> </w:t>
      </w:r>
      <w:r w:rsidR="00711719" w:rsidRPr="00711719">
        <w:rPr>
          <w:rFonts w:ascii="B Nazanin" w:eastAsia="B Nazanin" w:hAnsi="B Nazanin" w:cs="B Nazanin" w:hint="cs"/>
          <w:sz w:val="24"/>
          <w:szCs w:val="24"/>
          <w:rtl/>
        </w:rPr>
        <w:t>1403</w:t>
      </w:r>
    </w:p>
    <w:p w14:paraId="240CFBFF" w14:textId="1A24570F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دانشگاه محل تحصیل</w:t>
      </w:r>
      <w:r w:rsidRPr="00711719">
        <w:rPr>
          <w:rFonts w:ascii="B Nazanin" w:eastAsia="B Nazanin" w:hAnsi="B Nazanin" w:cs="B Nazanin"/>
          <w:sz w:val="24"/>
          <w:szCs w:val="24"/>
          <w:rtl/>
        </w:rPr>
        <w:t>: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 </w:t>
      </w:r>
      <w:r w:rsidR="00711719">
        <w:rPr>
          <w:rFonts w:ascii="B Nazanin" w:eastAsia="B Nazanin" w:hAnsi="B Nazanin" w:cs="B Nazanin" w:hint="cs"/>
          <w:sz w:val="24"/>
          <w:szCs w:val="24"/>
          <w:rtl/>
        </w:rPr>
        <w:t>دانشگاه تهران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     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رشته: </w:t>
      </w:r>
      <w:r w:rsidR="00711719" w:rsidRPr="00711719">
        <w:rPr>
          <w:rFonts w:ascii="B Nazanin" w:eastAsia="B Nazanin" w:hAnsi="B Nazanin" w:cs="B Nazanin" w:hint="cs"/>
          <w:sz w:val="24"/>
          <w:szCs w:val="24"/>
          <w:rtl/>
        </w:rPr>
        <w:t>مدیریت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                             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مقطع تحصیلی:</w:t>
      </w:r>
      <w:r>
        <w:rPr>
          <w:sz w:val="24"/>
          <w:szCs w:val="24"/>
          <w:rtl/>
        </w:rPr>
        <w:t xml:space="preserve"> </w:t>
      </w:r>
      <w:r w:rsidR="00711719" w:rsidRPr="00711719">
        <w:rPr>
          <w:rFonts w:ascii="B Nazanin" w:eastAsia="B Nazanin" w:hAnsi="B Nazanin" w:cs="B Nazanin" w:hint="cs"/>
          <w:sz w:val="24"/>
          <w:szCs w:val="24"/>
          <w:rtl/>
        </w:rPr>
        <w:t>دکتری</w:t>
      </w:r>
    </w:p>
    <w:p w14:paraId="212C3211" w14:textId="6D52BFAD" w:rsidR="009D1337" w:rsidRDefault="00643391">
      <w:pPr>
        <w:spacing w:after="192"/>
        <w:ind w:left="23" w:hanging="10"/>
        <w:jc w:val="left"/>
        <w:rPr>
          <w:rFonts w:ascii="B Nazanin" w:eastAsia="B Nazanin" w:hAnsi="B Nazanin" w:cs="B Nazanin"/>
          <w:b/>
          <w:bCs/>
          <w:sz w:val="24"/>
          <w:szCs w:val="24"/>
          <w:rtl/>
        </w:rPr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شماره تماس:</w:t>
      </w:r>
      <w:r w:rsidR="00A00C40">
        <w:rPr>
          <w:rFonts w:ascii="B Nazanin" w:eastAsia="B Nazanin" w:hAnsi="B Nazanin" w:cs="B Nazanin"/>
          <w:b/>
          <w:bCs/>
          <w:sz w:val="24"/>
          <w:szCs w:val="24"/>
        </w:rPr>
        <w:t xml:space="preserve">09122481344 </w:t>
      </w:r>
    </w:p>
    <w:p w14:paraId="28D288B8" w14:textId="77777777" w:rsidR="00A00C40" w:rsidRDefault="00A00C40" w:rsidP="00A00C40">
      <w:pPr>
        <w:bidi w:val="0"/>
        <w:spacing w:after="146"/>
        <w:ind w:right="107"/>
      </w:pPr>
      <w:r>
        <w:rPr>
          <w:rFonts w:hint="cs"/>
          <w:b/>
          <w:sz w:val="24"/>
          <w:rtl/>
          <w:lang w:bidi="fa-IR"/>
        </w:rPr>
        <w:t>مشاور ارشد طراحی داخلی در این پروژه: خانم شیوا پوریوسف</w:t>
      </w:r>
      <w:r>
        <w:rPr>
          <w:b/>
          <w:sz w:val="24"/>
        </w:rPr>
        <w:t xml:space="preserve"> </w:t>
      </w:r>
    </w:p>
    <w:p w14:paraId="1A9031C8" w14:textId="77777777" w:rsidR="00A00C40" w:rsidRDefault="00A00C40">
      <w:pPr>
        <w:spacing w:after="192"/>
        <w:ind w:left="23" w:hanging="10"/>
        <w:jc w:val="left"/>
      </w:pPr>
    </w:p>
    <w:p w14:paraId="37897424" w14:textId="7B705E0D" w:rsidR="009D1337" w:rsidRDefault="00643391">
      <w:pPr>
        <w:spacing w:after="0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مشخصات اعضای گروه 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)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در صورت گروهی شرکت کردن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(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tblW w:w="9354" w:type="dxa"/>
        <w:tblInd w:w="120" w:type="dxa"/>
        <w:tblCellMar>
          <w:top w:w="5" w:type="dxa"/>
          <w:left w:w="53" w:type="dxa"/>
          <w:right w:w="102" w:type="dxa"/>
        </w:tblCellMar>
        <w:tblLook w:val="04A0" w:firstRow="1" w:lastRow="0" w:firstColumn="1" w:lastColumn="0" w:noHBand="0" w:noVBand="1"/>
      </w:tblPr>
      <w:tblGrid>
        <w:gridCol w:w="1556"/>
        <w:gridCol w:w="2271"/>
        <w:gridCol w:w="3827"/>
        <w:gridCol w:w="1700"/>
      </w:tblGrid>
      <w:tr w:rsidR="009D1337" w14:paraId="7F97FF95" w14:textId="77777777">
        <w:trPr>
          <w:trHeight w:val="581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6B3C" w14:textId="439CB56B" w:rsidR="009D1337" w:rsidRDefault="00643391">
            <w:pPr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دانشگاه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B4B0" w14:textId="77777777" w:rsidR="009D1337" w:rsidRDefault="00643391">
            <w:pPr>
              <w:ind w:right="287"/>
              <w:jc w:val="center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رشته و مقطع تحصیلی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A03F" w14:textId="4586133C" w:rsidR="009D1337" w:rsidRDefault="00643391">
            <w:pPr>
              <w:ind w:right="125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وضعیت تحصیلی </w:t>
            </w:r>
            <w:r w:rsidR="0061024A">
              <w:rPr>
                <w:rFonts w:ascii="B Nazanin" w:eastAsia="B Nazanin" w:hAnsi="B Nazanin" w:cs="B Nazanin"/>
                <w:b/>
                <w:bCs/>
                <w:sz w:val="24"/>
                <w:szCs w:val="24"/>
              </w:rPr>
              <w:t>)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ذکر سال فارغ التحصیلی</w:t>
            </w:r>
            <w:r w:rsidR="0061024A">
              <w:rPr>
                <w:rFonts w:ascii="B Nazanin" w:eastAsia="B Nazanin" w:hAnsi="B Nazanin" w:cs="B Nazanin"/>
                <w:b/>
                <w:bCs/>
                <w:sz w:val="24"/>
                <w:szCs w:val="24"/>
              </w:rPr>
              <w:t>(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88B3" w14:textId="77777777" w:rsidR="009D1337" w:rsidRDefault="00643391">
            <w:pPr>
              <w:ind w:right="130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نام و نام خانودگی </w:t>
            </w:r>
          </w:p>
        </w:tc>
      </w:tr>
      <w:tr w:rsidR="009D1337" w14:paraId="6E84B580" w14:textId="77777777">
        <w:trPr>
          <w:trHeight w:val="156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065B" w14:textId="77777777" w:rsidR="00711719" w:rsidRDefault="00711719" w:rsidP="00711719">
            <w:pPr>
              <w:bidi w:val="0"/>
              <w:ind w:right="72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دانشگاه تهران</w:t>
            </w:r>
          </w:p>
          <w:p w14:paraId="5679E8EC" w14:textId="77777777" w:rsidR="00711719" w:rsidRDefault="00711719" w:rsidP="00711719">
            <w:pPr>
              <w:bidi w:val="0"/>
              <w:ind w:right="72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دانشگاه تهران</w:t>
            </w:r>
          </w:p>
          <w:p w14:paraId="0534FF0E" w14:textId="1F92E1A4" w:rsidR="009D1337" w:rsidRDefault="00643391" w:rsidP="00711719">
            <w:pPr>
              <w:bidi w:val="0"/>
              <w:ind w:right="72"/>
            </w:pPr>
            <w:r>
              <w:rPr>
                <w:rFonts w:ascii="B Nazanin" w:eastAsia="B Nazanin" w:hAnsi="B Nazanin" w:cs="B Nazanin"/>
                <w:b/>
                <w:sz w:val="24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C43E" w14:textId="77777777" w:rsidR="00711719" w:rsidRDefault="00711719" w:rsidP="00711719">
            <w:pPr>
              <w:bidi w:val="0"/>
              <w:ind w:right="76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کارشناسی معماری</w:t>
            </w:r>
          </w:p>
          <w:p w14:paraId="03EB2BC5" w14:textId="77777777" w:rsidR="00711719" w:rsidRDefault="00711719" w:rsidP="00711719">
            <w:pPr>
              <w:bidi w:val="0"/>
              <w:ind w:right="76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کارشناسی معماری</w:t>
            </w:r>
          </w:p>
          <w:p w14:paraId="5D295C61" w14:textId="09478BF6" w:rsidR="009D1337" w:rsidRPr="00711719" w:rsidRDefault="009D1337" w:rsidP="00711719">
            <w:pPr>
              <w:bidi w:val="0"/>
              <w:ind w:right="76"/>
              <w:rPr>
                <w:rFonts w:ascii="B Nazanin" w:eastAsia="B Nazanin" w:hAnsi="B Nazanin" w:cs="B Nazanin"/>
                <w:b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64B2" w14:textId="77777777" w:rsidR="00711719" w:rsidRDefault="00711719" w:rsidP="00711719">
            <w:pPr>
              <w:ind w:right="76"/>
              <w:jc w:val="both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دانشجو</w:t>
            </w:r>
          </w:p>
          <w:p w14:paraId="7B4BC723" w14:textId="77777777" w:rsidR="00711719" w:rsidRDefault="00711719" w:rsidP="00711719">
            <w:pPr>
              <w:ind w:right="76"/>
              <w:jc w:val="both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دانشجو</w:t>
            </w:r>
          </w:p>
          <w:p w14:paraId="16C9DA18" w14:textId="6F0E70B4" w:rsidR="00711719" w:rsidRPr="00711719" w:rsidRDefault="00711719" w:rsidP="00711719">
            <w:pPr>
              <w:ind w:right="76"/>
              <w:jc w:val="both"/>
              <w:rPr>
                <w:rFonts w:ascii="B Nazanin" w:eastAsia="B Nazanin" w:hAnsi="B Nazanin" w:cs="B Nazanin"/>
                <w:b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28EA" w14:textId="1F7821DB" w:rsidR="00711719" w:rsidRPr="00A00C40" w:rsidRDefault="00711719" w:rsidP="00711719">
            <w:pPr>
              <w:bidi w:val="0"/>
              <w:ind w:right="76"/>
              <w:rPr>
                <w:rFonts w:asciiTheme="minorHAnsi" w:eastAsia="B Nazanin" w:hAnsiTheme="minorHAnsi"/>
                <w:b/>
                <w:sz w:val="24"/>
                <w:lang w:bidi="fa-IR"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ابوالفضل علیزاده</w:t>
            </w:r>
          </w:p>
          <w:p w14:paraId="2A3B59F6" w14:textId="77777777" w:rsidR="00711719" w:rsidRDefault="00711719" w:rsidP="00711719">
            <w:pPr>
              <w:bidi w:val="0"/>
              <w:ind w:right="76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کامیار بابایی</w:t>
            </w:r>
          </w:p>
          <w:p w14:paraId="58C090ED" w14:textId="22749F42" w:rsidR="009D1337" w:rsidRPr="00711719" w:rsidRDefault="009D1337" w:rsidP="00711719">
            <w:pPr>
              <w:bidi w:val="0"/>
              <w:ind w:right="76"/>
              <w:rPr>
                <w:rFonts w:ascii="B Nazanin" w:eastAsia="B Nazanin" w:hAnsi="B Nazanin" w:cs="B Nazanin"/>
                <w:b/>
                <w:sz w:val="24"/>
              </w:rPr>
            </w:pPr>
          </w:p>
        </w:tc>
      </w:tr>
    </w:tbl>
    <w:p w14:paraId="3BC7463A" w14:textId="77777777" w:rsidR="00A00C40" w:rsidRDefault="00A00C40">
      <w:pPr>
        <w:bidi w:val="0"/>
        <w:spacing w:after="146"/>
        <w:ind w:right="107"/>
        <w:rPr>
          <w:b/>
          <w:sz w:val="24"/>
        </w:rPr>
      </w:pPr>
    </w:p>
    <w:p w14:paraId="08431559" w14:textId="6DE8B4CB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گواهی اصالت طرح</w:t>
      </w:r>
      <w:r>
        <w:rPr>
          <w:sz w:val="24"/>
          <w:szCs w:val="24"/>
          <w:rtl/>
        </w:rPr>
        <w:t xml:space="preserve"> </w:t>
      </w:r>
    </w:p>
    <w:p w14:paraId="1096A5B7" w14:textId="5D904719" w:rsidR="009D1337" w:rsidRDefault="00643391" w:rsidP="0061024A">
      <w:pPr>
        <w:spacing w:after="9" w:line="367" w:lineRule="auto"/>
        <w:ind w:left="2" w:right="586" w:hanging="2"/>
        <w:jc w:val="left"/>
      </w:pPr>
      <w:r>
        <w:rPr>
          <w:rFonts w:ascii="B Nazanin" w:eastAsia="B Nazanin" w:hAnsi="B Nazanin" w:cs="B Nazanin"/>
          <w:sz w:val="24"/>
          <w:szCs w:val="24"/>
          <w:rtl/>
        </w:rPr>
        <w:t xml:space="preserve">اینجانب </w:t>
      </w:r>
      <w:r w:rsidR="00711719" w:rsidRPr="00711719">
        <w:rPr>
          <w:rFonts w:ascii="B Nazanin" w:eastAsia="B Nazanin" w:hAnsi="B Nazanin" w:cs="B Nazanin" w:hint="cs"/>
          <w:sz w:val="24"/>
          <w:szCs w:val="24"/>
          <w:rtl/>
        </w:rPr>
        <w:t>محسن ملک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بدینوسیله اظهار مینمایم که اثر طراحی ارائه</w:t>
      </w:r>
      <w:r w:rsidR="00711719">
        <w:rPr>
          <w:rFonts w:ascii="B Nazanin" w:eastAsia="B Nazanin" w:hAnsi="B Nazanin" w:cs="B Nazanin" w:hint="cs"/>
          <w:sz w:val="24"/>
          <w:szCs w:val="24"/>
          <w:rtl/>
        </w:rPr>
        <w:t xml:space="preserve"> </w:t>
      </w:r>
      <w:r>
        <w:rPr>
          <w:rFonts w:ascii="B Nazanin" w:eastAsia="B Nazanin" w:hAnsi="B Nazanin" w:cs="B Nazanin"/>
          <w:sz w:val="24"/>
          <w:szCs w:val="24"/>
          <w:rtl/>
        </w:rPr>
        <w:t>شده در مسابقه «باز طراحی خانه فرشته»، حاصل خلاقیت اینجانب بوده و کپی از هیچ  عنوان دیگری نیست و در هیچ مسابقه دیگری شرکت داده نشده است یا به صورت مجدد ارائه نمیشود</w:t>
      </w:r>
      <w:r>
        <w:rPr>
          <w:sz w:val="24"/>
          <w:szCs w:val="24"/>
          <w:rtl/>
        </w:rPr>
        <w:t>.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</w:t>
      </w:r>
    </w:p>
    <w:p w14:paraId="7E6021A9" w14:textId="77777777" w:rsidR="009D1337" w:rsidRDefault="00643391">
      <w:pPr>
        <w:bidi w:val="0"/>
        <w:spacing w:after="182"/>
        <w:ind w:right="18"/>
      </w:pPr>
      <w:r>
        <w:rPr>
          <w:rFonts w:ascii="B Nazanin" w:eastAsia="B Nazanin" w:hAnsi="B Nazanin" w:cs="B Nazanin"/>
          <w:b/>
          <w:sz w:val="24"/>
        </w:rPr>
        <w:t xml:space="preserve">                                                                                                                                  </w:t>
      </w:r>
    </w:p>
    <w:p w14:paraId="48F85BD6" w14:textId="77777777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امضا </w:t>
      </w:r>
    </w:p>
    <w:p w14:paraId="7AE7FBED" w14:textId="77777777" w:rsidR="009D1337" w:rsidRDefault="00643391">
      <w:pPr>
        <w:bidi w:val="0"/>
        <w:spacing w:after="187"/>
        <w:ind w:right="75"/>
      </w:pPr>
      <w:r>
        <w:rPr>
          <w:rFonts w:ascii="B Nazanin" w:eastAsia="B Nazanin" w:hAnsi="B Nazanin" w:cs="B Nazanin"/>
          <w:b/>
          <w:sz w:val="24"/>
        </w:rPr>
        <w:t xml:space="preserve"> </w:t>
      </w:r>
    </w:p>
    <w:p w14:paraId="3916BEE5" w14:textId="6C29C06E" w:rsidR="009D1337" w:rsidRDefault="00643391" w:rsidP="00A00C40">
      <w:pPr>
        <w:bidi w:val="0"/>
        <w:spacing w:after="163"/>
        <w:jc w:val="left"/>
      </w:pPr>
      <w:r>
        <w:rPr>
          <w:rFonts w:ascii="B Nazanin" w:eastAsia="B Nazanin" w:hAnsi="B Nazanin" w:cs="B Nazanin"/>
          <w:b/>
          <w:sz w:val="24"/>
        </w:rPr>
        <w:t xml:space="preserve"> </w:t>
      </w:r>
      <w:r>
        <w:rPr>
          <w:sz w:val="24"/>
        </w:rPr>
        <w:t xml:space="preserve"> </w:t>
      </w:r>
    </w:p>
    <w:sectPr w:rsidR="009D1337">
      <w:pgSz w:w="12240" w:h="15840"/>
      <w:pgMar w:top="1440" w:right="1429" w:bottom="1440" w:left="132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337"/>
    <w:rsid w:val="001C250F"/>
    <w:rsid w:val="0061024A"/>
    <w:rsid w:val="00643391"/>
    <w:rsid w:val="00711719"/>
    <w:rsid w:val="009D1337"/>
    <w:rsid w:val="00A0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21394"/>
  <w15:docId w15:val="{F5A337D0-7318-46D9-85F3-D210A73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shahrokhie</dc:creator>
  <cp:keywords/>
  <cp:lastModifiedBy>Mohsen Malek</cp:lastModifiedBy>
  <cp:revision>3</cp:revision>
  <cp:lastPrinted>2025-06-12T16:05:00Z</cp:lastPrinted>
  <dcterms:created xsi:type="dcterms:W3CDTF">2025-07-29T18:26:00Z</dcterms:created>
  <dcterms:modified xsi:type="dcterms:W3CDTF">2025-07-29T18:39:00Z</dcterms:modified>
</cp:coreProperties>
</file>